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57798" w14:textId="77777777" w:rsidR="00F92BD6" w:rsidRDefault="00F92BD6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CFF4286" wp14:editId="47A805AA">
            <wp:simplePos x="0" y="0"/>
            <wp:positionH relativeFrom="margin">
              <wp:align>center</wp:align>
            </wp:positionH>
            <wp:positionV relativeFrom="paragraph">
              <wp:posOffset>438372</wp:posOffset>
            </wp:positionV>
            <wp:extent cx="1326515" cy="1094740"/>
            <wp:effectExtent l="304800" t="304800" r="292735" b="2959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09474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9C296" w14:textId="77777777" w:rsidR="00F92BD6" w:rsidRDefault="00F92BD6"/>
    <w:p w14:paraId="7CEAA917" w14:textId="77777777" w:rsidR="00F92BD6" w:rsidRDefault="00F92BD6"/>
    <w:p w14:paraId="5165C4D4" w14:textId="77777777" w:rsidR="00F92BD6" w:rsidRDefault="00F92BD6"/>
    <w:p w14:paraId="483CD1F5" w14:textId="77777777" w:rsidR="00F92BD6" w:rsidRDefault="00F92BD6"/>
    <w:p w14:paraId="604F6EC8" w14:textId="77777777" w:rsidR="00F92BD6" w:rsidRDefault="00F92BD6"/>
    <w:p w14:paraId="6259D322" w14:textId="77777777" w:rsidR="00F92BD6" w:rsidRDefault="00F92BD6" w:rsidP="00F92BD6">
      <w:pPr>
        <w:rPr>
          <w:rFonts w:ascii="Bookman Old Style" w:hAnsi="Bookman Old Style"/>
          <w:sz w:val="44"/>
          <w:szCs w:val="44"/>
        </w:rPr>
      </w:pPr>
    </w:p>
    <w:p w14:paraId="2B05AF72" w14:textId="77777777" w:rsidR="00D77BF0" w:rsidRDefault="00F92BD6" w:rsidP="00F92BD6">
      <w:pPr>
        <w:ind w:left="1440"/>
        <w:rPr>
          <w:rFonts w:ascii="Bookman Old Style" w:hAnsi="Bookman Old Style"/>
          <w:sz w:val="44"/>
          <w:szCs w:val="44"/>
        </w:rPr>
      </w:pPr>
      <w:r w:rsidRPr="00F92BD6">
        <w:rPr>
          <w:rFonts w:ascii="Bookman Old Style" w:hAnsi="Bookman Old Style"/>
          <w:sz w:val="44"/>
          <w:szCs w:val="44"/>
        </w:rPr>
        <w:t>Breakfa</w:t>
      </w:r>
      <w:r>
        <w:rPr>
          <w:rFonts w:ascii="Bookman Old Style" w:hAnsi="Bookman Old Style"/>
          <w:sz w:val="44"/>
          <w:szCs w:val="44"/>
        </w:rPr>
        <w:t>st m</w:t>
      </w:r>
      <w:r w:rsidRPr="00F92BD6">
        <w:rPr>
          <w:rFonts w:ascii="Bookman Old Style" w:hAnsi="Bookman Old Style"/>
          <w:sz w:val="44"/>
          <w:szCs w:val="44"/>
        </w:rPr>
        <w:t>enu for the BFG</w:t>
      </w:r>
    </w:p>
    <w:p w14:paraId="14287811" w14:textId="77777777" w:rsidR="001741BC" w:rsidRDefault="001741BC" w:rsidP="00F92BD6">
      <w:pPr>
        <w:ind w:left="1440"/>
        <w:rPr>
          <w:rFonts w:ascii="Bookman Old Style" w:hAnsi="Bookman Old Style"/>
          <w:sz w:val="44"/>
          <w:szCs w:val="44"/>
        </w:rPr>
      </w:pPr>
    </w:p>
    <w:p w14:paraId="6F92DADF" w14:textId="77777777" w:rsidR="001741BC" w:rsidRDefault="001741BC" w:rsidP="00F92BD6">
      <w:pPr>
        <w:ind w:left="1440"/>
        <w:rPr>
          <w:rFonts w:ascii="Bookman Old Style" w:hAnsi="Bookman Old Style"/>
          <w:sz w:val="44"/>
          <w:szCs w:val="44"/>
        </w:rPr>
      </w:pPr>
    </w:p>
    <w:p w14:paraId="6FE38DC7" w14:textId="77777777" w:rsidR="00F92BD6" w:rsidRDefault="00F92BD6" w:rsidP="00F92BD6">
      <w:pPr>
        <w:ind w:left="1440"/>
        <w:rPr>
          <w:rFonts w:ascii="Bookman Old Style" w:hAnsi="Bookman Old Style"/>
          <w:sz w:val="44"/>
          <w:szCs w:val="44"/>
        </w:rPr>
      </w:pPr>
    </w:p>
    <w:p w14:paraId="07C2F35F" w14:textId="77777777" w:rsidR="00F92BD6" w:rsidRPr="00F92BD6" w:rsidRDefault="001741BC" w:rsidP="00F92BD6">
      <w:pPr>
        <w:ind w:left="1440"/>
        <w:rPr>
          <w:rFonts w:ascii="Bookman Old Style" w:hAnsi="Bookman Old Style"/>
          <w:sz w:val="44"/>
          <w:szCs w:val="4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3EE35AF" wp14:editId="348E35C5">
            <wp:simplePos x="0" y="0"/>
            <wp:positionH relativeFrom="column">
              <wp:posOffset>5059045</wp:posOffset>
            </wp:positionH>
            <wp:positionV relativeFrom="paragraph">
              <wp:posOffset>2723515</wp:posOffset>
            </wp:positionV>
            <wp:extent cx="826401" cy="2135594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bac6485bc6d704d072e8417f23ae3e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01" cy="213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2BD6" w:rsidRPr="00F92BD6" w:rsidSect="00BD711D">
      <w:pgSz w:w="11906" w:h="16838"/>
      <w:pgMar w:top="1440" w:right="1440" w:bottom="1440" w:left="144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6"/>
    <w:rsid w:val="001741BC"/>
    <w:rsid w:val="00BD711D"/>
    <w:rsid w:val="00D77BF0"/>
    <w:rsid w:val="00EE22D6"/>
    <w:rsid w:val="00F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E8D3"/>
  <w15:chartTrackingRefBased/>
  <w15:docId w15:val="{6FA31016-0CD9-45D6-BDDC-3446376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McGonigle</dc:creator>
  <cp:keywords/>
  <dc:description/>
  <cp:lastModifiedBy>Olivia O'Sullivan</cp:lastModifiedBy>
  <cp:revision>2</cp:revision>
  <dcterms:created xsi:type="dcterms:W3CDTF">2016-08-29T14:39:00Z</dcterms:created>
  <dcterms:modified xsi:type="dcterms:W3CDTF">2016-08-29T14:39:00Z</dcterms:modified>
</cp:coreProperties>
</file>