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9FE0B1" w14:textId="77777777" w:rsidR="006338AF" w:rsidRPr="006338AF" w:rsidRDefault="006338AF" w:rsidP="006338AF">
      <w:pPr>
        <w:jc w:val="center"/>
        <w:rPr>
          <w:rFonts w:ascii="Verdana" w:hAnsi="Verdana"/>
          <w:color w:val="FFFFFF" w:themeColor="background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BB32D" wp14:editId="5895AD1F">
                <wp:simplePos x="0" y="0"/>
                <wp:positionH relativeFrom="column">
                  <wp:posOffset>1330036</wp:posOffset>
                </wp:positionH>
                <wp:positionV relativeFrom="paragraph">
                  <wp:posOffset>1034473</wp:posOffset>
                </wp:positionV>
                <wp:extent cx="3426691" cy="696421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691" cy="6964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1D41" w14:textId="77777777" w:rsidR="006338AF" w:rsidRP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338AF">
                              <w:rPr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Instructions for Queen </w:t>
                            </w:r>
                            <w:proofErr w:type="spellStart"/>
                            <w:r w:rsidRPr="006338AF">
                              <w:rPr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Gloriana</w:t>
                            </w:r>
                            <w:proofErr w:type="spellEnd"/>
                          </w:p>
                          <w:p w14:paraId="74641B04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338AF"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How to have your own special toy</w:t>
                            </w:r>
                          </w:p>
                          <w:p w14:paraId="3F6D6D3A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4041ED0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</w:p>
                          <w:p w14:paraId="0D1EFC1D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8BAA33F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2.</w:t>
                            </w:r>
                          </w:p>
                          <w:p w14:paraId="2B15A95D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90F29D3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3.</w:t>
                            </w:r>
                          </w:p>
                          <w:p w14:paraId="55C48A13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FF1CFA5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4.</w:t>
                            </w:r>
                          </w:p>
                          <w:p w14:paraId="2AB7D77E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9D2BBA3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5.</w:t>
                            </w:r>
                          </w:p>
                          <w:p w14:paraId="54754543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1EF0E81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5A9ACAD" wp14:editId="495247A2">
                                  <wp:extent cx="1216737" cy="1403927"/>
                                  <wp:effectExtent l="0" t="0" r="254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ddy jpeg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2539" cy="1422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C4BAC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1BFD309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by …………………………………………….</w:t>
                            </w:r>
                          </w:p>
                          <w:p w14:paraId="170FDA09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562C55F9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DEB0EF7" w14:textId="77777777" w:rsidR="006338AF" w:rsidRDefault="006338AF" w:rsidP="006338AF">
                            <w:pPr>
                              <w:rPr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3DAA0DF2" w14:textId="77777777" w:rsidR="006338AF" w:rsidRPr="006338AF" w:rsidRDefault="006338AF" w:rsidP="006338AF">
                            <w:pPr>
                              <w:rPr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By ……………………………………………………..</w:t>
                            </w:r>
                          </w:p>
                          <w:p w14:paraId="3FE5CC43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DDA0DE3" w14:textId="77777777" w:rsidR="006338AF" w:rsidRDefault="006338AF" w:rsidP="00633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153BEB7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4C8590E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50D6179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D6154AC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9FA0BBF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8A1803E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6C1ACE7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F1306B6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7F56A6F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D00D09B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34FB18F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035BA055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D228723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0A734A3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099B32DA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1FA7C4F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17FB57F" w14:textId="77777777" w:rsid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B6297F6" w14:textId="77777777" w:rsidR="006338AF" w:rsidRPr="006338AF" w:rsidRDefault="006338AF" w:rsidP="006338A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00C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4.75pt;margin-top:81.45pt;width:269.8pt;height:5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" filled="f" stroked="f" strokeweight=".5pt">
                <v:textbox>
                  <w:txbxContent>
                    <w:p w:rsidR="006338AF" w:rsidRP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6338AF">
                        <w:rPr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Instructions for Queen </w:t>
                      </w:r>
                      <w:proofErr w:type="spellStart"/>
                      <w:r w:rsidRPr="006338AF">
                        <w:rPr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Gloriana</w:t>
                      </w:r>
                      <w:proofErr w:type="spellEnd"/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6338AF"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How to have your own special toy</w:t>
                      </w: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1.</w:t>
                      </w: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2.</w:t>
                      </w: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3.</w:t>
                      </w: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4.</w:t>
                      </w: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5.</w:t>
                      </w: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4D6C17A" wp14:editId="0DC92D11">
                            <wp:extent cx="1216737" cy="1403927"/>
                            <wp:effectExtent l="0" t="0" r="254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ddy jpe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2539" cy="1422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by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…………………………………………….</w:t>
                      </w: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rPr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</w:p>
                    <w:p w:rsidR="006338AF" w:rsidRPr="006338AF" w:rsidRDefault="006338AF" w:rsidP="006338AF">
                      <w:pPr>
                        <w:rPr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By ……………………………………………………..</w:t>
                      </w: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6338AF" w:rsidRPr="006338AF" w:rsidRDefault="006338AF" w:rsidP="006338A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F6E0F" wp14:editId="2DCDE93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69891" cy="8137236"/>
                <wp:effectExtent l="0" t="0" r="21590" b="16510"/>
                <wp:wrapNone/>
                <wp:docPr id="3" name="Vertic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891" cy="8137236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0B9C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3" o:spid="_x0000_s1026" type="#_x0000_t97" style="position:absolute;margin-left:0;margin-top:0;width:485.8pt;height:64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" fillcolor="#d9e2f3 [664]" strokecolor="#f2f2f2 [3052]" strokeweight="1pt">
                <v:stroke joinstyle="miter"/>
                <w10:wrap anchorx="margin"/>
              </v:shape>
            </w:pict>
          </mc:Fallback>
        </mc:AlternateContent>
      </w:r>
    </w:p>
    <w:sectPr w:rsidR="006338AF" w:rsidRPr="006338AF" w:rsidSect="00633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AF"/>
    <w:rsid w:val="00077165"/>
    <w:rsid w:val="005C2EC3"/>
    <w:rsid w:val="006338AF"/>
    <w:rsid w:val="00991FBD"/>
    <w:rsid w:val="00A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25D8"/>
  <w15:chartTrackingRefBased/>
  <w15:docId w15:val="{2F923E62-D6AC-4562-AD5D-687EC86A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10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McGonigle</dc:creator>
  <cp:keywords/>
  <dc:description/>
  <cp:lastModifiedBy>Olivia O'Sullivan</cp:lastModifiedBy>
  <cp:revision>2</cp:revision>
  <dcterms:created xsi:type="dcterms:W3CDTF">2017-08-17T11:03:00Z</dcterms:created>
  <dcterms:modified xsi:type="dcterms:W3CDTF">2017-08-17T11:03:00Z</dcterms:modified>
</cp:coreProperties>
</file>