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27FB" w14:textId="034200AF" w:rsidR="000F1B30" w:rsidRDefault="000F1B30"/>
    <w:p w14:paraId="1620E530" w14:textId="070521FA" w:rsidR="000F1B30" w:rsidRDefault="000F1B30"/>
    <w:p w14:paraId="60DE2976" w14:textId="7031A15B" w:rsidR="000F1B30" w:rsidRDefault="000F1B30" w:rsidP="000F1B30">
      <w:pPr>
        <w:jc w:val="center"/>
        <w:rPr>
          <w:sz w:val="32"/>
          <w:szCs w:val="32"/>
        </w:rPr>
      </w:pPr>
      <w:r w:rsidRPr="000F1B30">
        <w:rPr>
          <w:sz w:val="32"/>
          <w:szCs w:val="32"/>
        </w:rPr>
        <w:t>Dragon Mountain Chance cards</w:t>
      </w:r>
    </w:p>
    <w:p w14:paraId="3B081253" w14:textId="77777777" w:rsidR="000F1B30" w:rsidRPr="000F1B30" w:rsidRDefault="000F1B30" w:rsidP="000F1B3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1B30" w14:paraId="21C11315" w14:textId="77777777" w:rsidTr="000F1B30">
        <w:trPr>
          <w:trHeight w:val="2148"/>
        </w:trPr>
        <w:tc>
          <w:tcPr>
            <w:tcW w:w="4508" w:type="dxa"/>
          </w:tcPr>
          <w:p w14:paraId="2BD4EE50" w14:textId="77777777" w:rsidR="000F1B30" w:rsidRDefault="000F1B30"/>
          <w:p w14:paraId="530929A6" w14:textId="77777777" w:rsidR="000F1B30" w:rsidRDefault="000F1B30"/>
          <w:p w14:paraId="2003E728" w14:textId="77777777" w:rsidR="000F1B30" w:rsidRDefault="000F1B30"/>
          <w:p w14:paraId="1657B676" w14:textId="77777777" w:rsidR="000F1B30" w:rsidRDefault="000F1B30"/>
          <w:p w14:paraId="0D6FE734" w14:textId="77777777" w:rsidR="000F1B30" w:rsidRDefault="000F1B30"/>
          <w:p w14:paraId="0326049B" w14:textId="77777777" w:rsidR="000F1B30" w:rsidRDefault="000F1B30"/>
          <w:p w14:paraId="4FC92980" w14:textId="77777777" w:rsidR="000F1B30" w:rsidRDefault="000F1B30"/>
          <w:p w14:paraId="78BD42C9" w14:textId="648B51AC" w:rsidR="000F1B30" w:rsidRDefault="000F1B30"/>
        </w:tc>
        <w:tc>
          <w:tcPr>
            <w:tcW w:w="4508" w:type="dxa"/>
          </w:tcPr>
          <w:p w14:paraId="0FB805BE" w14:textId="77777777" w:rsidR="000F1B30" w:rsidRDefault="000F1B30"/>
        </w:tc>
      </w:tr>
      <w:tr w:rsidR="000F1B30" w14:paraId="6B58697F" w14:textId="77777777" w:rsidTr="000F1B30">
        <w:trPr>
          <w:trHeight w:val="2148"/>
        </w:trPr>
        <w:tc>
          <w:tcPr>
            <w:tcW w:w="4508" w:type="dxa"/>
          </w:tcPr>
          <w:p w14:paraId="7451493A" w14:textId="77777777" w:rsidR="000F1B30" w:rsidRDefault="000F1B30"/>
          <w:p w14:paraId="74751586" w14:textId="77777777" w:rsidR="000F1B30" w:rsidRDefault="000F1B30"/>
          <w:p w14:paraId="68CD858A" w14:textId="77777777" w:rsidR="000F1B30" w:rsidRDefault="000F1B30"/>
          <w:p w14:paraId="3206A277" w14:textId="77777777" w:rsidR="000F1B30" w:rsidRDefault="000F1B30"/>
          <w:p w14:paraId="0A245593" w14:textId="77777777" w:rsidR="000F1B30" w:rsidRDefault="000F1B30"/>
          <w:p w14:paraId="51BB8367" w14:textId="77777777" w:rsidR="000F1B30" w:rsidRDefault="000F1B30"/>
          <w:p w14:paraId="0705C3EE" w14:textId="2EF39583" w:rsidR="000F1B30" w:rsidRDefault="000F1B30"/>
        </w:tc>
        <w:tc>
          <w:tcPr>
            <w:tcW w:w="4508" w:type="dxa"/>
          </w:tcPr>
          <w:p w14:paraId="033A36E4" w14:textId="77777777" w:rsidR="000F1B30" w:rsidRDefault="000F1B30"/>
        </w:tc>
      </w:tr>
      <w:tr w:rsidR="000F1B30" w14:paraId="73EE6E86" w14:textId="77777777" w:rsidTr="000F1B30">
        <w:trPr>
          <w:trHeight w:val="2148"/>
        </w:trPr>
        <w:tc>
          <w:tcPr>
            <w:tcW w:w="4508" w:type="dxa"/>
          </w:tcPr>
          <w:p w14:paraId="00D36DC4" w14:textId="77777777" w:rsidR="000F1B30" w:rsidRDefault="000F1B30"/>
          <w:p w14:paraId="45564942" w14:textId="77777777" w:rsidR="000F1B30" w:rsidRDefault="000F1B30"/>
          <w:p w14:paraId="7009C79C" w14:textId="77777777" w:rsidR="000F1B30" w:rsidRDefault="000F1B30"/>
          <w:p w14:paraId="04AB143B" w14:textId="77777777" w:rsidR="000F1B30" w:rsidRDefault="000F1B30"/>
          <w:p w14:paraId="09C9247B" w14:textId="77777777" w:rsidR="000F1B30" w:rsidRDefault="000F1B30"/>
          <w:p w14:paraId="21C6D3D9" w14:textId="77777777" w:rsidR="000F1B30" w:rsidRDefault="000F1B30"/>
          <w:p w14:paraId="39D40E79" w14:textId="0489491F" w:rsidR="000F1B30" w:rsidRDefault="000F1B30"/>
        </w:tc>
        <w:tc>
          <w:tcPr>
            <w:tcW w:w="4508" w:type="dxa"/>
          </w:tcPr>
          <w:p w14:paraId="173C0091" w14:textId="77777777" w:rsidR="000F1B30" w:rsidRDefault="000F1B30"/>
        </w:tc>
      </w:tr>
      <w:tr w:rsidR="000F1B30" w14:paraId="0E894B40" w14:textId="77777777" w:rsidTr="000F1B30">
        <w:trPr>
          <w:trHeight w:val="2148"/>
        </w:trPr>
        <w:tc>
          <w:tcPr>
            <w:tcW w:w="4508" w:type="dxa"/>
          </w:tcPr>
          <w:p w14:paraId="716195B3" w14:textId="77777777" w:rsidR="000F1B30" w:rsidRDefault="000F1B30"/>
          <w:p w14:paraId="1A17544B" w14:textId="77777777" w:rsidR="000F1B30" w:rsidRDefault="000F1B30"/>
          <w:p w14:paraId="64E62B50" w14:textId="77777777" w:rsidR="000F1B30" w:rsidRDefault="000F1B30"/>
          <w:p w14:paraId="610232F9" w14:textId="77777777" w:rsidR="000F1B30" w:rsidRDefault="000F1B30"/>
          <w:p w14:paraId="086F9F6B" w14:textId="77777777" w:rsidR="000F1B30" w:rsidRDefault="000F1B30"/>
          <w:p w14:paraId="645EE9A3" w14:textId="77777777" w:rsidR="000F1B30" w:rsidRDefault="000F1B30"/>
          <w:p w14:paraId="1D12FF32" w14:textId="3D4392AE" w:rsidR="000F1B30" w:rsidRDefault="000F1B30"/>
        </w:tc>
        <w:tc>
          <w:tcPr>
            <w:tcW w:w="4508" w:type="dxa"/>
          </w:tcPr>
          <w:p w14:paraId="7CD4E605" w14:textId="77777777" w:rsidR="000F1B30" w:rsidRDefault="000F1B30"/>
        </w:tc>
      </w:tr>
      <w:tr w:rsidR="000F1B30" w14:paraId="5073E5FA" w14:textId="77777777" w:rsidTr="000F1B30">
        <w:trPr>
          <w:trHeight w:val="2148"/>
        </w:trPr>
        <w:tc>
          <w:tcPr>
            <w:tcW w:w="4508" w:type="dxa"/>
          </w:tcPr>
          <w:p w14:paraId="394014A7" w14:textId="77777777" w:rsidR="000F1B30" w:rsidRDefault="000F1B30"/>
          <w:p w14:paraId="44EBA443" w14:textId="77777777" w:rsidR="000F1B30" w:rsidRDefault="000F1B30"/>
          <w:p w14:paraId="48125CDE" w14:textId="77777777" w:rsidR="000F1B30" w:rsidRDefault="000F1B30"/>
          <w:p w14:paraId="1BC76DCB" w14:textId="77777777" w:rsidR="000F1B30" w:rsidRDefault="000F1B30"/>
          <w:p w14:paraId="3DE8BA12" w14:textId="77777777" w:rsidR="000F1B30" w:rsidRDefault="000F1B30"/>
          <w:p w14:paraId="6FF193CA" w14:textId="77777777" w:rsidR="000F1B30" w:rsidRDefault="000F1B30"/>
          <w:p w14:paraId="44188C6C" w14:textId="24371371" w:rsidR="000F1B30" w:rsidRDefault="000F1B30"/>
        </w:tc>
        <w:tc>
          <w:tcPr>
            <w:tcW w:w="4508" w:type="dxa"/>
          </w:tcPr>
          <w:p w14:paraId="7CCFF195" w14:textId="77777777" w:rsidR="000F1B30" w:rsidRDefault="000F1B30"/>
        </w:tc>
      </w:tr>
    </w:tbl>
    <w:p w14:paraId="57AE2801" w14:textId="665B02DD" w:rsidR="000F1B30" w:rsidRDefault="000F1B30">
      <w:r>
        <w:br w:type="page"/>
      </w:r>
    </w:p>
    <w:p w14:paraId="4C89BC17" w14:textId="5B019618" w:rsidR="000F1B30" w:rsidRDefault="000F1B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1B30" w14:paraId="368AB1F2" w14:textId="77777777" w:rsidTr="0028016F">
        <w:trPr>
          <w:trHeight w:val="2148"/>
        </w:trPr>
        <w:tc>
          <w:tcPr>
            <w:tcW w:w="4508" w:type="dxa"/>
          </w:tcPr>
          <w:p w14:paraId="6F0C6131" w14:textId="77777777" w:rsidR="000F1B30" w:rsidRDefault="000F1B30" w:rsidP="0028016F"/>
          <w:p w14:paraId="48F97EE6" w14:textId="77777777" w:rsidR="000F1B30" w:rsidRDefault="000F1B30" w:rsidP="0028016F"/>
          <w:p w14:paraId="26861F30" w14:textId="77777777" w:rsidR="000F1B30" w:rsidRDefault="000F1B30" w:rsidP="0028016F"/>
          <w:p w14:paraId="026741EB" w14:textId="77777777" w:rsidR="000F1B30" w:rsidRDefault="000F1B30" w:rsidP="0028016F"/>
          <w:p w14:paraId="4E5880CE" w14:textId="77777777" w:rsidR="000F1B30" w:rsidRDefault="000F1B30" w:rsidP="0028016F"/>
          <w:p w14:paraId="34522DAA" w14:textId="77777777" w:rsidR="000F1B30" w:rsidRDefault="000F1B30" w:rsidP="0028016F"/>
          <w:p w14:paraId="4FAEA088" w14:textId="77777777" w:rsidR="000F1B30" w:rsidRDefault="000F1B30" w:rsidP="0028016F"/>
          <w:p w14:paraId="79517012" w14:textId="77777777" w:rsidR="000F1B30" w:rsidRDefault="000F1B30" w:rsidP="0028016F"/>
        </w:tc>
        <w:tc>
          <w:tcPr>
            <w:tcW w:w="4508" w:type="dxa"/>
          </w:tcPr>
          <w:p w14:paraId="44456D9B" w14:textId="77777777" w:rsidR="000F1B30" w:rsidRDefault="000F1B30" w:rsidP="0028016F"/>
        </w:tc>
      </w:tr>
      <w:tr w:rsidR="000F1B30" w14:paraId="297BF564" w14:textId="77777777" w:rsidTr="0028016F">
        <w:trPr>
          <w:trHeight w:val="2148"/>
        </w:trPr>
        <w:tc>
          <w:tcPr>
            <w:tcW w:w="4508" w:type="dxa"/>
          </w:tcPr>
          <w:p w14:paraId="01D95434" w14:textId="77777777" w:rsidR="000F1B30" w:rsidRDefault="000F1B30" w:rsidP="0028016F"/>
          <w:p w14:paraId="098006B7" w14:textId="77777777" w:rsidR="000F1B30" w:rsidRDefault="000F1B30" w:rsidP="0028016F"/>
          <w:p w14:paraId="0F8E5A53" w14:textId="77777777" w:rsidR="000F1B30" w:rsidRDefault="000F1B30" w:rsidP="0028016F"/>
          <w:p w14:paraId="632BE354" w14:textId="77777777" w:rsidR="000F1B30" w:rsidRDefault="000F1B30" w:rsidP="0028016F"/>
          <w:p w14:paraId="25BCFF85" w14:textId="77777777" w:rsidR="000F1B30" w:rsidRDefault="000F1B30" w:rsidP="0028016F"/>
          <w:p w14:paraId="5EA365FC" w14:textId="77777777" w:rsidR="000F1B30" w:rsidRDefault="000F1B30" w:rsidP="0028016F"/>
          <w:p w14:paraId="3D8C5821" w14:textId="77777777" w:rsidR="000F1B30" w:rsidRDefault="000F1B30" w:rsidP="0028016F"/>
        </w:tc>
        <w:tc>
          <w:tcPr>
            <w:tcW w:w="4508" w:type="dxa"/>
          </w:tcPr>
          <w:p w14:paraId="4C1DACD3" w14:textId="77777777" w:rsidR="000F1B30" w:rsidRDefault="000F1B30" w:rsidP="0028016F"/>
        </w:tc>
      </w:tr>
      <w:tr w:rsidR="000F1B30" w14:paraId="25071BFB" w14:textId="77777777" w:rsidTr="0028016F">
        <w:trPr>
          <w:trHeight w:val="2148"/>
        </w:trPr>
        <w:tc>
          <w:tcPr>
            <w:tcW w:w="4508" w:type="dxa"/>
          </w:tcPr>
          <w:p w14:paraId="1381D5E5" w14:textId="77777777" w:rsidR="000F1B30" w:rsidRDefault="000F1B30" w:rsidP="0028016F"/>
          <w:p w14:paraId="76F7807D" w14:textId="77777777" w:rsidR="000F1B30" w:rsidRDefault="000F1B30" w:rsidP="0028016F"/>
          <w:p w14:paraId="1009347F" w14:textId="77777777" w:rsidR="000F1B30" w:rsidRDefault="000F1B30" w:rsidP="0028016F"/>
          <w:p w14:paraId="4C2FB3FE" w14:textId="77777777" w:rsidR="000F1B30" w:rsidRDefault="000F1B30" w:rsidP="0028016F"/>
          <w:p w14:paraId="5D18F887" w14:textId="77777777" w:rsidR="000F1B30" w:rsidRDefault="000F1B30" w:rsidP="0028016F"/>
          <w:p w14:paraId="22034A68" w14:textId="77777777" w:rsidR="000F1B30" w:rsidRDefault="000F1B30" w:rsidP="0028016F"/>
          <w:p w14:paraId="734A38D1" w14:textId="77777777" w:rsidR="000F1B30" w:rsidRDefault="000F1B30" w:rsidP="0028016F"/>
        </w:tc>
        <w:tc>
          <w:tcPr>
            <w:tcW w:w="4508" w:type="dxa"/>
          </w:tcPr>
          <w:p w14:paraId="01729D3F" w14:textId="77777777" w:rsidR="000F1B30" w:rsidRDefault="000F1B30" w:rsidP="0028016F"/>
        </w:tc>
      </w:tr>
      <w:tr w:rsidR="000F1B30" w14:paraId="126C2747" w14:textId="77777777" w:rsidTr="0028016F">
        <w:trPr>
          <w:trHeight w:val="2148"/>
        </w:trPr>
        <w:tc>
          <w:tcPr>
            <w:tcW w:w="4508" w:type="dxa"/>
          </w:tcPr>
          <w:p w14:paraId="1CC93877" w14:textId="77777777" w:rsidR="000F1B30" w:rsidRDefault="000F1B30" w:rsidP="0028016F"/>
          <w:p w14:paraId="6E87E8C2" w14:textId="77777777" w:rsidR="000F1B30" w:rsidRDefault="000F1B30" w:rsidP="0028016F"/>
          <w:p w14:paraId="6EF95385" w14:textId="77777777" w:rsidR="000F1B30" w:rsidRDefault="000F1B30" w:rsidP="0028016F"/>
          <w:p w14:paraId="6E061345" w14:textId="77777777" w:rsidR="000F1B30" w:rsidRDefault="000F1B30" w:rsidP="0028016F"/>
          <w:p w14:paraId="7A1E24F1" w14:textId="77777777" w:rsidR="000F1B30" w:rsidRDefault="000F1B30" w:rsidP="0028016F"/>
          <w:p w14:paraId="717C1A86" w14:textId="77777777" w:rsidR="000F1B30" w:rsidRDefault="000F1B30" w:rsidP="0028016F"/>
          <w:p w14:paraId="411272F4" w14:textId="77777777" w:rsidR="000F1B30" w:rsidRDefault="000F1B30" w:rsidP="0028016F"/>
        </w:tc>
        <w:tc>
          <w:tcPr>
            <w:tcW w:w="4508" w:type="dxa"/>
          </w:tcPr>
          <w:p w14:paraId="7BD0C03F" w14:textId="77777777" w:rsidR="000F1B30" w:rsidRDefault="000F1B30" w:rsidP="0028016F"/>
        </w:tc>
      </w:tr>
      <w:tr w:rsidR="000F1B30" w14:paraId="1CDB52A1" w14:textId="77777777" w:rsidTr="0028016F">
        <w:trPr>
          <w:trHeight w:val="2148"/>
        </w:trPr>
        <w:tc>
          <w:tcPr>
            <w:tcW w:w="4508" w:type="dxa"/>
          </w:tcPr>
          <w:p w14:paraId="5A2B81F8" w14:textId="77777777" w:rsidR="000F1B30" w:rsidRDefault="000F1B30" w:rsidP="0028016F"/>
          <w:p w14:paraId="5225E341" w14:textId="77777777" w:rsidR="000F1B30" w:rsidRDefault="000F1B30" w:rsidP="0028016F"/>
          <w:p w14:paraId="128C1E7D" w14:textId="77777777" w:rsidR="000F1B30" w:rsidRDefault="000F1B30" w:rsidP="0028016F"/>
          <w:p w14:paraId="247A6E24" w14:textId="77777777" w:rsidR="000F1B30" w:rsidRDefault="000F1B30" w:rsidP="0028016F"/>
          <w:p w14:paraId="07E00E8F" w14:textId="77777777" w:rsidR="000F1B30" w:rsidRDefault="000F1B30" w:rsidP="0028016F"/>
          <w:p w14:paraId="399B2F42" w14:textId="77777777" w:rsidR="000F1B30" w:rsidRDefault="000F1B30" w:rsidP="0028016F"/>
          <w:p w14:paraId="1170D05F" w14:textId="77777777" w:rsidR="000F1B30" w:rsidRDefault="000F1B30" w:rsidP="0028016F"/>
        </w:tc>
        <w:tc>
          <w:tcPr>
            <w:tcW w:w="4508" w:type="dxa"/>
          </w:tcPr>
          <w:p w14:paraId="2FF67460" w14:textId="77777777" w:rsidR="000F1B30" w:rsidRDefault="000F1B30" w:rsidP="0028016F"/>
        </w:tc>
      </w:tr>
    </w:tbl>
    <w:p w14:paraId="66E80B74" w14:textId="77777777" w:rsidR="000F1B30" w:rsidRDefault="000F1B30"/>
    <w:sectPr w:rsidR="000F1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30"/>
    <w:rsid w:val="000F1B30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DA72"/>
  <w15:chartTrackingRefBased/>
  <w15:docId w15:val="{C85EAF9D-8B9F-4F22-9DF5-DB998F3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McGonigle</dc:creator>
  <cp:keywords/>
  <dc:description/>
  <cp:lastModifiedBy>Olivia O'Sullivan</cp:lastModifiedBy>
  <cp:revision>2</cp:revision>
  <dcterms:created xsi:type="dcterms:W3CDTF">2021-01-19T12:27:00Z</dcterms:created>
  <dcterms:modified xsi:type="dcterms:W3CDTF">2021-01-19T12:27:00Z</dcterms:modified>
</cp:coreProperties>
</file>